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71D8" w14:textId="77777777" w:rsidR="001B4350" w:rsidRDefault="001B4350" w:rsidP="00B9237D">
      <w:pPr>
        <w:rPr>
          <w:rFonts w:ascii="Calibri" w:hAnsi="Calibri"/>
          <w:b/>
          <w:noProof/>
          <w:sz w:val="28"/>
          <w:szCs w:val="28"/>
        </w:rPr>
      </w:pPr>
    </w:p>
    <w:p w14:paraId="48C240A9" w14:textId="77777777" w:rsidR="00AB5354" w:rsidRDefault="00AB5354" w:rsidP="00B9237D">
      <w:pPr>
        <w:rPr>
          <w:b/>
          <w:noProof/>
        </w:rPr>
      </w:pPr>
    </w:p>
    <w:p w14:paraId="5F378163" w14:textId="77777777" w:rsidR="00347917" w:rsidRPr="00AB5354" w:rsidRDefault="00347917" w:rsidP="00B9237D">
      <w:pPr>
        <w:rPr>
          <w:b/>
          <w:noProof/>
        </w:rPr>
      </w:pPr>
      <w:r w:rsidRPr="00AB5354">
        <w:rPr>
          <w:b/>
          <w:noProof/>
        </w:rPr>
        <w:t>Şcoala Naţională de Studii Politice şi Administrative</w:t>
      </w:r>
    </w:p>
    <w:p w14:paraId="6F6BA5AD" w14:textId="77777777" w:rsidR="00B9237D" w:rsidRPr="00AB5354" w:rsidRDefault="00B9237D" w:rsidP="00B9237D">
      <w:pPr>
        <w:rPr>
          <w:b/>
          <w:noProof/>
        </w:rPr>
      </w:pPr>
      <w:r w:rsidRPr="00AB5354">
        <w:rPr>
          <w:b/>
          <w:noProof/>
        </w:rPr>
        <w:t xml:space="preserve">Facultatea de Științe Politice </w:t>
      </w:r>
    </w:p>
    <w:p w14:paraId="0FBFE193" w14:textId="6724B3CB" w:rsidR="00B23B65" w:rsidRPr="00AB5354" w:rsidRDefault="00CD0531" w:rsidP="00B9237D">
      <w:pPr>
        <w:rPr>
          <w:b/>
          <w:noProof/>
        </w:rPr>
      </w:pPr>
      <w:r>
        <w:rPr>
          <w:b/>
          <w:noProof/>
          <w:highlight w:val="green"/>
        </w:rPr>
        <w:t>&lt;NUME MASTERAT&gt;</w:t>
      </w:r>
    </w:p>
    <w:p w14:paraId="4F3D8477" w14:textId="57FE6ECF" w:rsidR="00B9237D" w:rsidRPr="00AB5354" w:rsidRDefault="00CF7499" w:rsidP="00B9237D">
      <w:pPr>
        <w:rPr>
          <w:b/>
          <w:noProof/>
        </w:rPr>
      </w:pPr>
      <w:r w:rsidRPr="00AB5354">
        <w:rPr>
          <w:b/>
          <w:noProof/>
        </w:rPr>
        <w:t>Admitere 20</w:t>
      </w:r>
      <w:r w:rsidR="00322E7E">
        <w:rPr>
          <w:b/>
          <w:noProof/>
        </w:rPr>
        <w:t>2</w:t>
      </w:r>
      <w:r w:rsidR="00BC6BB9">
        <w:rPr>
          <w:b/>
          <w:noProof/>
        </w:rPr>
        <w:t>4</w:t>
      </w:r>
      <w:bookmarkStart w:id="0" w:name="_GoBack"/>
      <w:bookmarkEnd w:id="0"/>
      <w:r w:rsidRPr="00AB5354">
        <w:rPr>
          <w:b/>
          <w:noProof/>
        </w:rPr>
        <w:t xml:space="preserve"> (sesiunea </w:t>
      </w:r>
      <w:r w:rsidR="001C1615" w:rsidRPr="00AB5354">
        <w:rPr>
          <w:b/>
          <w:noProof/>
        </w:rPr>
        <w:t>iulie</w:t>
      </w:r>
      <w:r w:rsidR="00B9237D" w:rsidRPr="00AB5354">
        <w:rPr>
          <w:b/>
          <w:noProof/>
        </w:rPr>
        <w:t>)</w:t>
      </w:r>
    </w:p>
    <w:p w14:paraId="060FAEB0" w14:textId="77777777" w:rsidR="00B9237D" w:rsidRPr="00AB5354" w:rsidRDefault="00B9237D" w:rsidP="00724167">
      <w:pPr>
        <w:jc w:val="right"/>
        <w:rPr>
          <w:b/>
          <w:i/>
          <w:noProof/>
        </w:rPr>
      </w:pPr>
    </w:p>
    <w:p w14:paraId="22AD472B" w14:textId="77777777" w:rsidR="00CC34E4" w:rsidRDefault="00CC34E4">
      <w:pPr>
        <w:rPr>
          <w:noProof/>
        </w:rPr>
      </w:pPr>
    </w:p>
    <w:p w14:paraId="6C8FFD0F" w14:textId="77777777" w:rsidR="00AB5354" w:rsidRPr="00AB5354" w:rsidRDefault="00AB5354">
      <w:pPr>
        <w:rPr>
          <w:noProof/>
        </w:rPr>
      </w:pPr>
    </w:p>
    <w:p w14:paraId="6AEC0A61" w14:textId="77777777" w:rsidR="00347917" w:rsidRPr="00AB5354" w:rsidRDefault="00347917">
      <w:pPr>
        <w:rPr>
          <w:noProof/>
        </w:rPr>
      </w:pPr>
    </w:p>
    <w:p w14:paraId="7C5714A9" w14:textId="77777777" w:rsidR="00CC34E4" w:rsidRDefault="00CC34E4" w:rsidP="00CC34E4">
      <w:pPr>
        <w:jc w:val="center"/>
        <w:rPr>
          <w:b/>
          <w:noProof/>
          <w:sz w:val="28"/>
          <w:szCs w:val="28"/>
        </w:rPr>
      </w:pPr>
      <w:r w:rsidRPr="00AB5354">
        <w:rPr>
          <w:b/>
          <w:noProof/>
          <w:sz w:val="28"/>
          <w:szCs w:val="28"/>
        </w:rPr>
        <w:t>Domnule Decan,</w:t>
      </w:r>
    </w:p>
    <w:p w14:paraId="33C0871D" w14:textId="77777777" w:rsidR="00AB5354" w:rsidRPr="00AB5354" w:rsidRDefault="00AB5354" w:rsidP="00CC34E4">
      <w:pPr>
        <w:jc w:val="center"/>
        <w:rPr>
          <w:b/>
          <w:noProof/>
          <w:sz w:val="28"/>
          <w:szCs w:val="28"/>
        </w:rPr>
      </w:pPr>
    </w:p>
    <w:p w14:paraId="7C0C36C7" w14:textId="77777777" w:rsidR="00B9237D" w:rsidRPr="00AB5354" w:rsidRDefault="00B9237D" w:rsidP="00CC34E4">
      <w:pPr>
        <w:jc w:val="center"/>
        <w:rPr>
          <w:noProof/>
        </w:rPr>
      </w:pPr>
    </w:p>
    <w:p w14:paraId="7B9E68ED" w14:textId="77777777" w:rsidR="00347917" w:rsidRPr="00AB5354" w:rsidRDefault="00347917" w:rsidP="00CC34E4">
      <w:pPr>
        <w:jc w:val="center"/>
        <w:rPr>
          <w:noProof/>
        </w:rPr>
      </w:pPr>
    </w:p>
    <w:p w14:paraId="072C3706" w14:textId="77777777" w:rsidR="0058598F" w:rsidRPr="00AB5354" w:rsidRDefault="00CC34E4" w:rsidP="00AB5354">
      <w:pPr>
        <w:jc w:val="both"/>
        <w:rPr>
          <w:noProof/>
        </w:rPr>
      </w:pPr>
      <w:r w:rsidRPr="00AB5354">
        <w:rPr>
          <w:noProof/>
        </w:rPr>
        <w:t>Mă</w:t>
      </w:r>
      <w:r w:rsidR="00AB5354">
        <w:rPr>
          <w:noProof/>
        </w:rPr>
        <w:t xml:space="preserve"> </w:t>
      </w:r>
      <w:r w:rsidRPr="00AB5354">
        <w:rPr>
          <w:noProof/>
        </w:rPr>
        <w:t>numesc</w:t>
      </w:r>
      <w:r w:rsidR="00AB5354">
        <w:rPr>
          <w:noProof/>
        </w:rPr>
        <w:t xml:space="preserve">____________________________________ </w:t>
      </w:r>
      <w:r w:rsidR="00CF7499" w:rsidRPr="00AB5354">
        <w:rPr>
          <w:noProof/>
        </w:rPr>
        <w:t>și am absolvit facultatea</w:t>
      </w:r>
      <w:r w:rsidR="00AB5354">
        <w:rPr>
          <w:noProof/>
        </w:rPr>
        <w:t xml:space="preserve">_____________________________ </w:t>
      </w:r>
      <w:r w:rsidR="00AB5354" w:rsidRPr="00AB5354">
        <w:rPr>
          <w:noProof/>
        </w:rPr>
        <w:t>S</w:t>
      </w:r>
      <w:r w:rsidR="00CF7499" w:rsidRPr="00AB5354">
        <w:rPr>
          <w:noProof/>
        </w:rPr>
        <w:t>pecializarea</w:t>
      </w:r>
      <w:r w:rsidR="00AB5354">
        <w:rPr>
          <w:noProof/>
        </w:rPr>
        <w:t>__________________________</w:t>
      </w:r>
      <w:r w:rsidR="00CF7499" w:rsidRPr="00AB5354">
        <w:rPr>
          <w:noProof/>
        </w:rPr>
        <w:t xml:space="preserve"> </w:t>
      </w:r>
      <w:r w:rsidRPr="00AB5354">
        <w:rPr>
          <w:noProof/>
        </w:rPr>
        <w:t>din</w:t>
      </w:r>
      <w:r w:rsidR="00AB5354">
        <w:rPr>
          <w:noProof/>
        </w:rPr>
        <w:t>_________________________</w:t>
      </w:r>
      <w:r w:rsidR="0058598F" w:rsidRPr="00AB5354">
        <w:rPr>
          <w:noProof/>
        </w:rPr>
        <w:t xml:space="preserve"> </w:t>
      </w:r>
    </w:p>
    <w:p w14:paraId="46479C73" w14:textId="77777777" w:rsidR="00AB5354" w:rsidRDefault="00AB5354" w:rsidP="00AB5354">
      <w:pPr>
        <w:jc w:val="both"/>
        <w:rPr>
          <w:noProof/>
        </w:rPr>
      </w:pPr>
    </w:p>
    <w:p w14:paraId="4449B541" w14:textId="77777777" w:rsidR="00CC34E4" w:rsidRPr="00AB5354" w:rsidRDefault="00CC34E4" w:rsidP="00AB5354">
      <w:pPr>
        <w:jc w:val="both"/>
        <w:rPr>
          <w:noProof/>
        </w:rPr>
      </w:pPr>
      <w:r w:rsidRPr="00AB5354">
        <w:rPr>
          <w:noProof/>
        </w:rPr>
        <w:t>Prin prezenta scrisoare v</w:t>
      </w:r>
      <w:r w:rsidR="00CF7499" w:rsidRPr="00AB5354">
        <w:rPr>
          <w:noProof/>
        </w:rPr>
        <w:t>ă aduc la cunoștință dorința</w:t>
      </w:r>
      <w:r w:rsidRPr="00AB5354">
        <w:rPr>
          <w:noProof/>
        </w:rPr>
        <w:t xml:space="preserve"> de a urma cursurile </w:t>
      </w:r>
      <w:r w:rsidR="00CF7499" w:rsidRPr="00AB5354">
        <w:rPr>
          <w:noProof/>
        </w:rPr>
        <w:t>programului masteral</w:t>
      </w:r>
      <w:r w:rsidR="00AB5354">
        <w:rPr>
          <w:noProof/>
        </w:rPr>
        <w:t>__________________________</w:t>
      </w:r>
      <w:r w:rsidR="00CF7499" w:rsidRPr="00AB5354">
        <w:rPr>
          <w:noProof/>
        </w:rPr>
        <w:t xml:space="preserve"> al </w:t>
      </w:r>
      <w:r w:rsidRPr="00AB5354">
        <w:rPr>
          <w:noProof/>
        </w:rPr>
        <w:t xml:space="preserve">Facultății </w:t>
      </w:r>
      <w:r w:rsidR="00CF7499" w:rsidRPr="00AB5354">
        <w:rPr>
          <w:noProof/>
        </w:rPr>
        <w:t>de Științe Politice din cadrul SNSPA.</w:t>
      </w:r>
    </w:p>
    <w:p w14:paraId="5ABB5168" w14:textId="77777777" w:rsidR="00CF7499" w:rsidRPr="00AB5354" w:rsidRDefault="00CF7499" w:rsidP="00AB5354">
      <w:pPr>
        <w:jc w:val="both"/>
        <w:rPr>
          <w:noProof/>
        </w:rPr>
      </w:pPr>
    </w:p>
    <w:p w14:paraId="5F2EF7F8" w14:textId="066DCBF4" w:rsidR="00E2742D" w:rsidRPr="00AB5354" w:rsidRDefault="00E2742D" w:rsidP="00AB5354">
      <w:pPr>
        <w:jc w:val="both"/>
        <w:rPr>
          <w:noProof/>
        </w:rPr>
      </w:pPr>
      <w:r w:rsidRPr="00AB5354">
        <w:rPr>
          <w:noProof/>
        </w:rPr>
        <w:t xml:space="preserve">În </w:t>
      </w:r>
      <w:r w:rsidR="00F5621F" w:rsidRPr="00AB5354">
        <w:rPr>
          <w:noProof/>
        </w:rPr>
        <w:t xml:space="preserve">continuare, </w:t>
      </w:r>
      <w:r w:rsidR="00322E7E">
        <w:rPr>
          <w:noProof/>
        </w:rPr>
        <w:t>scrisoarea de motivare/intenție</w:t>
      </w:r>
      <w:r w:rsidRPr="00AB5354">
        <w:rPr>
          <w:noProof/>
        </w:rPr>
        <w:t xml:space="preserve"> va trebui să acopere următoarele aspecte:</w:t>
      </w:r>
    </w:p>
    <w:p w14:paraId="27EBC23B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D</w:t>
      </w:r>
      <w:r w:rsidRPr="008742CE">
        <w:rPr>
          <w:noProof/>
        </w:rPr>
        <w:t>etalii despre motivația alegerii domeniului de studiu Științe Politice sau Sociologie / a programului de studiu ales ca primă opțiune;</w:t>
      </w:r>
    </w:p>
    <w:p w14:paraId="1A8722CF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D</w:t>
      </w:r>
      <w:r w:rsidRPr="008742CE">
        <w:rPr>
          <w:noProof/>
        </w:rPr>
        <w:t xml:space="preserve">etalii despre interesele de studiu și/sau experiența profesională a candidatului; </w:t>
      </w:r>
    </w:p>
    <w:p w14:paraId="4D4F1CB7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E</w:t>
      </w:r>
      <w:r w:rsidRPr="008742CE">
        <w:rPr>
          <w:noProof/>
        </w:rPr>
        <w:t>nunțarea unui subiect de cercetare relevant pentru tematica programului de studiu ales ca primă opțiune;</w:t>
      </w:r>
    </w:p>
    <w:p w14:paraId="6F0D7730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A</w:t>
      </w:r>
      <w:r w:rsidRPr="008742CE">
        <w:rPr>
          <w:noProof/>
        </w:rPr>
        <w:t>șteptările candidatului cu privire la programul masteral ales ca primă opțiune.</w:t>
      </w:r>
    </w:p>
    <w:p w14:paraId="72A25D0D" w14:textId="77777777" w:rsidR="00C33C76" w:rsidRPr="00AB5354" w:rsidRDefault="00C33C76" w:rsidP="008742CE">
      <w:pPr>
        <w:jc w:val="both"/>
        <w:rPr>
          <w:noProof/>
        </w:rPr>
      </w:pPr>
    </w:p>
    <w:p w14:paraId="59D8BC39" w14:textId="77777777" w:rsidR="00B23B65" w:rsidRPr="00AB5354" w:rsidRDefault="00B23B65" w:rsidP="00AB5354">
      <w:pPr>
        <w:ind w:left="360"/>
        <w:jc w:val="both"/>
        <w:rPr>
          <w:noProof/>
        </w:rPr>
      </w:pPr>
    </w:p>
    <w:p w14:paraId="6AB9C453" w14:textId="4427FA41" w:rsidR="006D2F4A" w:rsidRPr="00AB5354" w:rsidRDefault="00FB2C80" w:rsidP="00AB5354">
      <w:pPr>
        <w:jc w:val="both"/>
        <w:rPr>
          <w:noProof/>
        </w:rPr>
      </w:pPr>
      <w:r>
        <w:rPr>
          <w:noProof/>
        </w:rPr>
        <w:t xml:space="preserve">Dimensiunea </w:t>
      </w:r>
      <w:r w:rsidR="00322E7E">
        <w:rPr>
          <w:noProof/>
        </w:rPr>
        <w:t>scrisorii</w:t>
      </w:r>
      <w:r w:rsidR="00C33C76" w:rsidRPr="00AB5354">
        <w:rPr>
          <w:noProof/>
        </w:rPr>
        <w:t xml:space="preserve"> </w:t>
      </w:r>
      <w:r w:rsidRPr="00FB2C80">
        <w:rPr>
          <w:noProof/>
          <w:color w:val="000000"/>
          <w:shd w:val="clear" w:color="auto" w:fill="FCFEFF"/>
        </w:rPr>
        <w:t>nu trebuie depășească 1000 de cuvinte</w:t>
      </w:r>
      <w:r>
        <w:rPr>
          <w:noProof/>
        </w:rPr>
        <w:t>; cerințe redactare:</w:t>
      </w:r>
      <w:r w:rsidR="00C33C76" w:rsidRPr="00AB5354">
        <w:rPr>
          <w:noProof/>
        </w:rPr>
        <w:t xml:space="preserve"> corp 12</w:t>
      </w:r>
      <w:r w:rsidR="00F5621F" w:rsidRPr="00AB5354">
        <w:rPr>
          <w:noProof/>
        </w:rPr>
        <w:t>,</w:t>
      </w:r>
      <w:r w:rsidR="00C33C76" w:rsidRPr="00AB5354">
        <w:rPr>
          <w:noProof/>
        </w:rPr>
        <w:t xml:space="preserve"> Times New Roman, spațiu 1 ½ și va fi </w:t>
      </w:r>
      <w:r w:rsidR="005A7AE2" w:rsidRPr="00AB5354">
        <w:rPr>
          <w:noProof/>
        </w:rPr>
        <w:t>încărcat pe platforma</w:t>
      </w:r>
      <w:r w:rsidR="001F0811" w:rsidRPr="00AB5354">
        <w:rPr>
          <w:noProof/>
        </w:rPr>
        <w:t xml:space="preserve"> </w:t>
      </w:r>
      <w:hyperlink r:id="rId7" w:history="1">
        <w:r w:rsidR="001F0811" w:rsidRPr="00AB5354">
          <w:rPr>
            <w:rStyle w:val="Hyperlink"/>
            <w:noProof/>
          </w:rPr>
          <w:t>https://adm.snspa.ro/</w:t>
        </w:r>
      </w:hyperlink>
      <w:r w:rsidR="005A7AE2" w:rsidRPr="00AB5354">
        <w:rPr>
          <w:noProof/>
        </w:rPr>
        <w:t>,</w:t>
      </w:r>
      <w:r w:rsidR="00347917" w:rsidRPr="00AB5354">
        <w:rPr>
          <w:noProof/>
        </w:rPr>
        <w:t xml:space="preserve"> de pe contul de utilizator creat pe platformă</w:t>
      </w:r>
      <w:r w:rsidR="006D2F4A" w:rsidRPr="00AB5354">
        <w:rPr>
          <w:noProof/>
        </w:rPr>
        <w:t>.</w:t>
      </w:r>
    </w:p>
    <w:p w14:paraId="73AD9A63" w14:textId="77777777" w:rsidR="00CB29A1" w:rsidRPr="00AB5354" w:rsidRDefault="00CB29A1" w:rsidP="00AB5354">
      <w:pPr>
        <w:ind w:left="360"/>
        <w:jc w:val="both"/>
        <w:rPr>
          <w:noProof/>
        </w:rPr>
      </w:pPr>
    </w:p>
    <w:p w14:paraId="6608B9EE" w14:textId="77777777" w:rsidR="00C17C63" w:rsidRPr="00AB5354" w:rsidRDefault="00CB29A1" w:rsidP="00AB5354">
      <w:pPr>
        <w:jc w:val="both"/>
        <w:rPr>
          <w:noProof/>
        </w:rPr>
      </w:pPr>
      <w:r w:rsidRPr="00AB5354">
        <w:rPr>
          <w:noProof/>
        </w:rPr>
        <w:t xml:space="preserve">Prezentarea la interviu este obligatorie pentru toţi candidaţii. </w:t>
      </w:r>
    </w:p>
    <w:p w14:paraId="77D1C3F0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4556BE48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2BCE9FCE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30D57EE6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097207F6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76A82A00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2C6046B3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04850EE2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7F989D02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1CCC5CAD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670C1191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550AD4C5" w14:textId="77777777" w:rsidR="00B23B65" w:rsidRDefault="00B23B65" w:rsidP="00FB2C80">
      <w:pPr>
        <w:jc w:val="both"/>
        <w:rPr>
          <w:rFonts w:ascii="Calibri" w:hAnsi="Calibri"/>
          <w:noProof/>
        </w:rPr>
      </w:pPr>
    </w:p>
    <w:sectPr w:rsidR="00B23B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C7F6" w14:textId="77777777" w:rsidR="001F1A10" w:rsidRDefault="001F1A10" w:rsidP="001B4350">
      <w:r>
        <w:separator/>
      </w:r>
    </w:p>
  </w:endnote>
  <w:endnote w:type="continuationSeparator" w:id="0">
    <w:p w14:paraId="7C5CF0F8" w14:textId="77777777" w:rsidR="001F1A10" w:rsidRDefault="001F1A10" w:rsidP="001B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2B8B6" w14:textId="77777777" w:rsidR="001F1A10" w:rsidRDefault="001F1A10" w:rsidP="001B4350">
      <w:r>
        <w:separator/>
      </w:r>
    </w:p>
  </w:footnote>
  <w:footnote w:type="continuationSeparator" w:id="0">
    <w:p w14:paraId="05D13567" w14:textId="77777777" w:rsidR="001F1A10" w:rsidRDefault="001F1A10" w:rsidP="001B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83C5" w14:textId="77777777" w:rsidR="001B4350" w:rsidRDefault="009F21A6" w:rsidP="001B4350">
    <w:pPr>
      <w:pStyle w:val="Header"/>
      <w:jc w:val="center"/>
    </w:pPr>
    <w:r>
      <w:rPr>
        <w:noProof/>
      </w:rPr>
      <w:drawing>
        <wp:inline distT="0" distB="0" distL="0" distR="0" wp14:anchorId="464F746C" wp14:editId="71321D56">
          <wp:extent cx="5758180" cy="79819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8C9"/>
    <w:multiLevelType w:val="hybridMultilevel"/>
    <w:tmpl w:val="D5187A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1F3"/>
    <w:multiLevelType w:val="hybridMultilevel"/>
    <w:tmpl w:val="E108A068"/>
    <w:lvl w:ilvl="0" w:tplc="3C365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6336D"/>
    <w:multiLevelType w:val="hybridMultilevel"/>
    <w:tmpl w:val="902420C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5617"/>
    <w:multiLevelType w:val="hybridMultilevel"/>
    <w:tmpl w:val="7950705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93152"/>
    <w:multiLevelType w:val="hybridMultilevel"/>
    <w:tmpl w:val="9CC0D7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73566"/>
    <w:multiLevelType w:val="hybridMultilevel"/>
    <w:tmpl w:val="A0F42B4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9F746E"/>
    <w:multiLevelType w:val="hybridMultilevel"/>
    <w:tmpl w:val="400EC93E"/>
    <w:lvl w:ilvl="0" w:tplc="8A84792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E4"/>
    <w:rsid w:val="000C1A85"/>
    <w:rsid w:val="001B4350"/>
    <w:rsid w:val="001C1615"/>
    <w:rsid w:val="001F0811"/>
    <w:rsid w:val="001F1A10"/>
    <w:rsid w:val="002E7F1D"/>
    <w:rsid w:val="00322E7E"/>
    <w:rsid w:val="00347917"/>
    <w:rsid w:val="003A1B65"/>
    <w:rsid w:val="00445892"/>
    <w:rsid w:val="004C2118"/>
    <w:rsid w:val="0058598F"/>
    <w:rsid w:val="005A7AE2"/>
    <w:rsid w:val="00645044"/>
    <w:rsid w:val="00660032"/>
    <w:rsid w:val="006D2F4A"/>
    <w:rsid w:val="006E0F22"/>
    <w:rsid w:val="006E43FE"/>
    <w:rsid w:val="00724167"/>
    <w:rsid w:val="00777B02"/>
    <w:rsid w:val="007B3C99"/>
    <w:rsid w:val="007F54B7"/>
    <w:rsid w:val="00802C29"/>
    <w:rsid w:val="00811701"/>
    <w:rsid w:val="008742CE"/>
    <w:rsid w:val="00881675"/>
    <w:rsid w:val="00937E02"/>
    <w:rsid w:val="009F21A6"/>
    <w:rsid w:val="00AB5354"/>
    <w:rsid w:val="00AD194B"/>
    <w:rsid w:val="00B23B65"/>
    <w:rsid w:val="00B87ECD"/>
    <w:rsid w:val="00B9237D"/>
    <w:rsid w:val="00BC6BB9"/>
    <w:rsid w:val="00C17C63"/>
    <w:rsid w:val="00C33C76"/>
    <w:rsid w:val="00CB29A1"/>
    <w:rsid w:val="00CC34E4"/>
    <w:rsid w:val="00CD0531"/>
    <w:rsid w:val="00CF3890"/>
    <w:rsid w:val="00CF7499"/>
    <w:rsid w:val="00D25695"/>
    <w:rsid w:val="00E2742D"/>
    <w:rsid w:val="00E32789"/>
    <w:rsid w:val="00E357CC"/>
    <w:rsid w:val="00E55E09"/>
    <w:rsid w:val="00E7303D"/>
    <w:rsid w:val="00EE215B"/>
    <w:rsid w:val="00F338D1"/>
    <w:rsid w:val="00F37B18"/>
    <w:rsid w:val="00F5621F"/>
    <w:rsid w:val="00FB2C80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B1AC1"/>
  <w15:chartTrackingRefBased/>
  <w15:docId w15:val="{3D788651-D497-714D-A4F3-0EBF21E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2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2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29A1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rsid w:val="001B43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B4350"/>
    <w:rPr>
      <w:sz w:val="24"/>
      <w:szCs w:val="24"/>
    </w:rPr>
  </w:style>
  <w:style w:type="paragraph" w:styleId="Footer">
    <w:name w:val="footer"/>
    <w:basedOn w:val="Normal"/>
    <w:link w:val="FooterChar"/>
    <w:rsid w:val="001B43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B4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.snsp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Scrisoare de motivație</vt:lpstr>
      <vt:lpstr>Scrisoare de motivație</vt:lpstr>
    </vt:vector>
  </TitlesOfParts>
  <Company/>
  <LinksUpToDate>false</LinksUpToDate>
  <CharactersWithSpaces>1334</CharactersWithSpaces>
  <SharedDoc>false</SharedDoc>
  <HLinks>
    <vt:vector size="6" baseType="variant"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https://adm.snspa.ro/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de motivație</dc:title>
  <dc:subject/>
  <dc:creator>VM</dc:creator>
  <cp:keywords/>
  <cp:lastModifiedBy>User</cp:lastModifiedBy>
  <cp:revision>4</cp:revision>
  <dcterms:created xsi:type="dcterms:W3CDTF">2024-03-13T08:03:00Z</dcterms:created>
  <dcterms:modified xsi:type="dcterms:W3CDTF">2024-03-13T08:04:00Z</dcterms:modified>
</cp:coreProperties>
</file>